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B7880" w14:textId="77777777" w:rsidR="00C26307" w:rsidRDefault="000C0A62">
      <w:r>
        <w:t>Colin</w:t>
      </w:r>
    </w:p>
    <w:p w14:paraId="63CAAEA6" w14:textId="77777777" w:rsidR="000C0A62" w:rsidRDefault="000C0A62"/>
    <w:p w14:paraId="719B0293" w14:textId="77777777" w:rsidR="000C0A62" w:rsidRDefault="000C0A62" w:rsidP="000C0A62">
      <w:pPr>
        <w:jc w:val="center"/>
      </w:pPr>
      <w:r>
        <w:t>High Quality Websites</w:t>
      </w:r>
    </w:p>
    <w:p w14:paraId="62BEAD4C" w14:textId="77777777" w:rsidR="000C0A62" w:rsidRDefault="000C0A62"/>
    <w:p w14:paraId="480B2C07" w14:textId="77777777" w:rsidR="000C0A62" w:rsidRPr="009919C2" w:rsidRDefault="000C0A62" w:rsidP="000C0A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19C2">
        <w:rPr>
          <w:sz w:val="22"/>
          <w:szCs w:val="22"/>
        </w:rPr>
        <w:t xml:space="preserve">Some websites are better than others because they are better made and easier to navigate. </w:t>
      </w:r>
    </w:p>
    <w:p w14:paraId="6FA4E633" w14:textId="77777777" w:rsidR="000C0A62" w:rsidRPr="009919C2" w:rsidRDefault="000C0A62" w:rsidP="000C0A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19C2">
        <w:rPr>
          <w:sz w:val="22"/>
          <w:szCs w:val="22"/>
        </w:rPr>
        <w:t>Some websites are not as good because they may not be as well made or may be annoying to the person visiting the site.</w:t>
      </w:r>
    </w:p>
    <w:p w14:paraId="242034AE" w14:textId="77777777" w:rsidR="000C0A62" w:rsidRPr="009919C2" w:rsidRDefault="000C0A62" w:rsidP="000C0A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19C2">
        <w:rPr>
          <w:sz w:val="22"/>
          <w:szCs w:val="22"/>
        </w:rPr>
        <w:t>Yes.</w:t>
      </w:r>
    </w:p>
    <w:p w14:paraId="0291BE52" w14:textId="77777777" w:rsidR="000C0A62" w:rsidRPr="009919C2" w:rsidRDefault="000C0A62" w:rsidP="000C0A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19C2">
        <w:rPr>
          <w:sz w:val="22"/>
          <w:szCs w:val="22"/>
        </w:rPr>
        <w:t>No.</w:t>
      </w:r>
    </w:p>
    <w:p w14:paraId="2C3F11BA" w14:textId="77777777" w:rsidR="000C0A62" w:rsidRPr="009919C2" w:rsidRDefault="000C0A62" w:rsidP="000C0A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19C2">
        <w:rPr>
          <w:sz w:val="22"/>
          <w:szCs w:val="22"/>
        </w:rPr>
        <w:t>The target audience for Facebook is anyone above the age of around 12.</w:t>
      </w:r>
    </w:p>
    <w:p w14:paraId="0A97E06C" w14:textId="77777777" w:rsidR="000C0A62" w:rsidRPr="009919C2" w:rsidRDefault="000C0A62" w:rsidP="000C0A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19C2">
        <w:rPr>
          <w:sz w:val="22"/>
          <w:szCs w:val="22"/>
        </w:rPr>
        <w:t xml:space="preserve">A website might be confusing or younger or older people. </w:t>
      </w:r>
    </w:p>
    <w:p w14:paraId="7F893D29" w14:textId="77777777" w:rsidR="000C0A62" w:rsidRPr="009919C2" w:rsidRDefault="000C0A62" w:rsidP="000C0A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19C2">
        <w:rPr>
          <w:sz w:val="22"/>
          <w:szCs w:val="22"/>
        </w:rPr>
        <w:t xml:space="preserve">Easy to Navigate, look good and have good information. </w:t>
      </w:r>
    </w:p>
    <w:p w14:paraId="4EFC5B5C" w14:textId="77777777" w:rsidR="000C0A62" w:rsidRPr="009919C2" w:rsidRDefault="000C0A62" w:rsidP="000C0A62">
      <w:pPr>
        <w:pStyle w:val="ListParagraph"/>
        <w:rPr>
          <w:sz w:val="22"/>
          <w:szCs w:val="22"/>
        </w:rPr>
      </w:pPr>
    </w:p>
    <w:p w14:paraId="4249AFDD" w14:textId="77777777" w:rsidR="000C0A62" w:rsidRPr="009919C2" w:rsidRDefault="000C0A62" w:rsidP="000C0A62">
      <w:pPr>
        <w:pStyle w:val="ListParagraph"/>
        <w:jc w:val="center"/>
        <w:rPr>
          <w:sz w:val="22"/>
          <w:szCs w:val="22"/>
        </w:rPr>
      </w:pPr>
      <w:r w:rsidRPr="009919C2">
        <w:rPr>
          <w:sz w:val="22"/>
          <w:szCs w:val="22"/>
        </w:rPr>
        <w:t>What Experts Say</w:t>
      </w:r>
    </w:p>
    <w:p w14:paraId="1FEC8A27" w14:textId="77777777" w:rsidR="000C0A62" w:rsidRPr="009919C2" w:rsidRDefault="000C0A62" w:rsidP="000C0A62">
      <w:pPr>
        <w:rPr>
          <w:sz w:val="22"/>
          <w:szCs w:val="22"/>
        </w:rPr>
      </w:pPr>
    </w:p>
    <w:p w14:paraId="507CBDFA" w14:textId="77777777" w:rsidR="000C0A62" w:rsidRPr="009919C2" w:rsidRDefault="00412BF5" w:rsidP="00412BF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19C2">
        <w:rPr>
          <w:sz w:val="22"/>
          <w:szCs w:val="22"/>
        </w:rPr>
        <w:t>I agree with the first resource the most.</w:t>
      </w:r>
    </w:p>
    <w:p w14:paraId="5C91086B" w14:textId="77777777" w:rsidR="00412BF5" w:rsidRPr="009919C2" w:rsidRDefault="00412BF5" w:rsidP="00412BF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19C2">
        <w:rPr>
          <w:sz w:val="22"/>
          <w:szCs w:val="22"/>
        </w:rPr>
        <w:t>I disagree that a website should be rated on how easy it is to find because that doesn’t have a say on the quality of the website.</w:t>
      </w:r>
    </w:p>
    <w:p w14:paraId="42FCE097" w14:textId="77777777" w:rsidR="00412BF5" w:rsidRPr="009919C2" w:rsidRDefault="00412BF5" w:rsidP="00412BF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19C2">
        <w:rPr>
          <w:sz w:val="22"/>
          <w:szCs w:val="22"/>
        </w:rPr>
        <w:t>Speed, Ease of navigation, Looks, Browser compatibility, and number of errors.</w:t>
      </w:r>
    </w:p>
    <w:p w14:paraId="7A40D406" w14:textId="77777777" w:rsidR="00412BF5" w:rsidRDefault="00412BF5" w:rsidP="00412BF5"/>
    <w:p w14:paraId="2412DBD9" w14:textId="77777777" w:rsidR="00412BF5" w:rsidRDefault="00A346B6" w:rsidP="00A346B6">
      <w:pPr>
        <w:jc w:val="center"/>
      </w:pPr>
      <w:r>
        <w:t>Web Critic</w:t>
      </w:r>
    </w:p>
    <w:p w14:paraId="0288DC71" w14:textId="77777777" w:rsidR="00A346B6" w:rsidRDefault="00A346B6" w:rsidP="00A346B6">
      <w:pPr>
        <w:jc w:val="center"/>
      </w:pPr>
      <w:bookmarkStart w:id="0" w:name="_GoBack"/>
      <w:bookmarkEnd w:id="0"/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1333"/>
        <w:gridCol w:w="3460"/>
        <w:gridCol w:w="905"/>
        <w:gridCol w:w="1009"/>
        <w:gridCol w:w="1155"/>
        <w:gridCol w:w="1152"/>
      </w:tblGrid>
      <w:tr w:rsidR="00A346B6" w:rsidRPr="009919C2" w14:paraId="3550AA7C" w14:textId="77777777" w:rsidTr="0047232A">
        <w:trPr>
          <w:trHeight w:val="282"/>
        </w:trPr>
        <w:tc>
          <w:tcPr>
            <w:tcW w:w="1333" w:type="dxa"/>
          </w:tcPr>
          <w:p w14:paraId="577D8EE6" w14:textId="77777777" w:rsidR="00A346B6" w:rsidRPr="009919C2" w:rsidRDefault="00A346B6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School/Co.</w:t>
            </w:r>
          </w:p>
        </w:tc>
        <w:tc>
          <w:tcPr>
            <w:tcW w:w="3460" w:type="dxa"/>
          </w:tcPr>
          <w:p w14:paraId="06E00213" w14:textId="77777777" w:rsidR="00A346B6" w:rsidRPr="009919C2" w:rsidRDefault="00A346B6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URL</w:t>
            </w:r>
          </w:p>
        </w:tc>
        <w:tc>
          <w:tcPr>
            <w:tcW w:w="905" w:type="dxa"/>
          </w:tcPr>
          <w:p w14:paraId="5ABC4853" w14:textId="77777777" w:rsidR="00A346B6" w:rsidRPr="009919C2" w:rsidRDefault="00A346B6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Rating</w:t>
            </w:r>
          </w:p>
        </w:tc>
        <w:tc>
          <w:tcPr>
            <w:tcW w:w="1009" w:type="dxa"/>
          </w:tcPr>
          <w:p w14:paraId="042F858D" w14:textId="77777777" w:rsidR="00A346B6" w:rsidRPr="009919C2" w:rsidRDefault="00A346B6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Design</w:t>
            </w:r>
          </w:p>
        </w:tc>
        <w:tc>
          <w:tcPr>
            <w:tcW w:w="1155" w:type="dxa"/>
          </w:tcPr>
          <w:p w14:paraId="2E232D31" w14:textId="77777777" w:rsidR="00A346B6" w:rsidRPr="009919C2" w:rsidRDefault="00A346B6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Content</w:t>
            </w:r>
          </w:p>
        </w:tc>
        <w:tc>
          <w:tcPr>
            <w:tcW w:w="1152" w:type="dxa"/>
          </w:tcPr>
          <w:p w14:paraId="168988C5" w14:textId="77777777" w:rsidR="00A346B6" w:rsidRPr="009919C2" w:rsidRDefault="00A346B6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Features</w:t>
            </w:r>
          </w:p>
        </w:tc>
      </w:tr>
      <w:tr w:rsidR="00A346B6" w:rsidRPr="009919C2" w14:paraId="5C17BBFD" w14:textId="77777777" w:rsidTr="0047232A">
        <w:trPr>
          <w:trHeight w:val="282"/>
        </w:trPr>
        <w:tc>
          <w:tcPr>
            <w:tcW w:w="1333" w:type="dxa"/>
          </w:tcPr>
          <w:p w14:paraId="72A9245F" w14:textId="77777777" w:rsidR="00A346B6" w:rsidRPr="009919C2" w:rsidRDefault="0047232A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Mount Doug</w:t>
            </w:r>
          </w:p>
        </w:tc>
        <w:tc>
          <w:tcPr>
            <w:tcW w:w="3460" w:type="dxa"/>
          </w:tcPr>
          <w:p w14:paraId="5DE53BBC" w14:textId="77777777" w:rsidR="00A346B6" w:rsidRPr="009919C2" w:rsidRDefault="0047232A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https://mountdoug.sd61.bc.ca/</w:t>
            </w:r>
          </w:p>
        </w:tc>
        <w:tc>
          <w:tcPr>
            <w:tcW w:w="905" w:type="dxa"/>
          </w:tcPr>
          <w:p w14:paraId="3E317270" w14:textId="77777777" w:rsidR="00A346B6" w:rsidRPr="009919C2" w:rsidRDefault="0047232A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4</w:t>
            </w:r>
          </w:p>
        </w:tc>
        <w:tc>
          <w:tcPr>
            <w:tcW w:w="1009" w:type="dxa"/>
          </w:tcPr>
          <w:p w14:paraId="0A00160C" w14:textId="77777777" w:rsidR="00A346B6" w:rsidRPr="009919C2" w:rsidRDefault="0047232A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 xml:space="preserve">Looks good </w:t>
            </w:r>
          </w:p>
        </w:tc>
        <w:tc>
          <w:tcPr>
            <w:tcW w:w="1155" w:type="dxa"/>
          </w:tcPr>
          <w:p w14:paraId="405A784A" w14:textId="77777777" w:rsidR="00A346B6" w:rsidRPr="009919C2" w:rsidRDefault="0047232A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Contains all the content someone would look for.</w:t>
            </w:r>
          </w:p>
        </w:tc>
        <w:tc>
          <w:tcPr>
            <w:tcW w:w="1152" w:type="dxa"/>
          </w:tcPr>
          <w:p w14:paraId="69C595FB" w14:textId="77777777" w:rsidR="00A346B6" w:rsidRPr="009919C2" w:rsidRDefault="0047232A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Can be difficult to navigate.</w:t>
            </w:r>
          </w:p>
        </w:tc>
      </w:tr>
      <w:tr w:rsidR="0047232A" w:rsidRPr="009919C2" w14:paraId="662DBAFC" w14:textId="77777777" w:rsidTr="0047232A">
        <w:trPr>
          <w:trHeight w:val="282"/>
        </w:trPr>
        <w:tc>
          <w:tcPr>
            <w:tcW w:w="1333" w:type="dxa"/>
          </w:tcPr>
          <w:p w14:paraId="1593B1C7" w14:textId="77777777" w:rsidR="0047232A" w:rsidRPr="009919C2" w:rsidRDefault="0047232A" w:rsidP="0047232A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Claremont</w:t>
            </w:r>
          </w:p>
        </w:tc>
        <w:tc>
          <w:tcPr>
            <w:tcW w:w="3460" w:type="dxa"/>
          </w:tcPr>
          <w:p w14:paraId="5E17E31A" w14:textId="77777777" w:rsidR="0047232A" w:rsidRPr="009919C2" w:rsidRDefault="0047232A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http://claremont.sd63.bc.ca/</w:t>
            </w:r>
          </w:p>
        </w:tc>
        <w:tc>
          <w:tcPr>
            <w:tcW w:w="905" w:type="dxa"/>
          </w:tcPr>
          <w:p w14:paraId="5570450B" w14:textId="77777777" w:rsidR="0047232A" w:rsidRPr="009919C2" w:rsidRDefault="0047232A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4</w:t>
            </w:r>
          </w:p>
        </w:tc>
        <w:tc>
          <w:tcPr>
            <w:tcW w:w="1009" w:type="dxa"/>
          </w:tcPr>
          <w:p w14:paraId="4F15A6B7" w14:textId="77777777" w:rsidR="0047232A" w:rsidRPr="009919C2" w:rsidRDefault="0047232A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Doesn’t Look as good</w:t>
            </w:r>
          </w:p>
        </w:tc>
        <w:tc>
          <w:tcPr>
            <w:tcW w:w="1155" w:type="dxa"/>
          </w:tcPr>
          <w:p w14:paraId="0CA98DA8" w14:textId="77777777" w:rsidR="0047232A" w:rsidRPr="009919C2" w:rsidRDefault="0047232A" w:rsidP="0047232A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Contains all the content someone would look for.</w:t>
            </w:r>
          </w:p>
        </w:tc>
        <w:tc>
          <w:tcPr>
            <w:tcW w:w="1152" w:type="dxa"/>
          </w:tcPr>
          <w:p w14:paraId="5FAC0AF8" w14:textId="77777777" w:rsidR="0047232A" w:rsidRPr="009919C2" w:rsidRDefault="0047232A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No special features.</w:t>
            </w:r>
          </w:p>
        </w:tc>
      </w:tr>
      <w:tr w:rsidR="0047232A" w:rsidRPr="009919C2" w14:paraId="74985A8D" w14:textId="77777777" w:rsidTr="0047232A">
        <w:trPr>
          <w:trHeight w:val="282"/>
        </w:trPr>
        <w:tc>
          <w:tcPr>
            <w:tcW w:w="1333" w:type="dxa"/>
          </w:tcPr>
          <w:p w14:paraId="036B4F29" w14:textId="77777777" w:rsidR="0047232A" w:rsidRPr="009919C2" w:rsidRDefault="00B03C5E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Supreme</w:t>
            </w:r>
          </w:p>
        </w:tc>
        <w:tc>
          <w:tcPr>
            <w:tcW w:w="3460" w:type="dxa"/>
          </w:tcPr>
          <w:p w14:paraId="46C883CD" w14:textId="77777777" w:rsidR="0047232A" w:rsidRPr="009919C2" w:rsidRDefault="00B03C5E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http://Supremenewyork.com/</w:t>
            </w:r>
          </w:p>
        </w:tc>
        <w:tc>
          <w:tcPr>
            <w:tcW w:w="905" w:type="dxa"/>
          </w:tcPr>
          <w:p w14:paraId="15753A40" w14:textId="77777777" w:rsidR="0047232A" w:rsidRPr="009919C2" w:rsidRDefault="00B03C5E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3.5</w:t>
            </w:r>
          </w:p>
        </w:tc>
        <w:tc>
          <w:tcPr>
            <w:tcW w:w="1009" w:type="dxa"/>
          </w:tcPr>
          <w:p w14:paraId="4D485682" w14:textId="77777777" w:rsidR="00B03C5E" w:rsidRPr="009919C2" w:rsidRDefault="00B03C5E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Looks very clean</w:t>
            </w:r>
          </w:p>
        </w:tc>
        <w:tc>
          <w:tcPr>
            <w:tcW w:w="1155" w:type="dxa"/>
          </w:tcPr>
          <w:p w14:paraId="6B2B87F9" w14:textId="77777777" w:rsidR="0047232A" w:rsidRPr="009919C2" w:rsidRDefault="00B03C5E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Contains good content</w:t>
            </w:r>
          </w:p>
        </w:tc>
        <w:tc>
          <w:tcPr>
            <w:tcW w:w="1152" w:type="dxa"/>
          </w:tcPr>
          <w:p w14:paraId="000C57FE" w14:textId="77777777" w:rsidR="0047232A" w:rsidRPr="009919C2" w:rsidRDefault="00B03C5E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Hard to navigate</w:t>
            </w:r>
          </w:p>
        </w:tc>
      </w:tr>
      <w:tr w:rsidR="00B03C5E" w:rsidRPr="009919C2" w14:paraId="2DBF7640" w14:textId="77777777" w:rsidTr="0047232A">
        <w:trPr>
          <w:trHeight w:val="282"/>
        </w:trPr>
        <w:tc>
          <w:tcPr>
            <w:tcW w:w="1333" w:type="dxa"/>
          </w:tcPr>
          <w:p w14:paraId="13D6C4AB" w14:textId="77777777" w:rsidR="00B03C5E" w:rsidRPr="009919C2" w:rsidRDefault="00B03C5E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NRML</w:t>
            </w:r>
          </w:p>
        </w:tc>
        <w:tc>
          <w:tcPr>
            <w:tcW w:w="3460" w:type="dxa"/>
          </w:tcPr>
          <w:p w14:paraId="31439589" w14:textId="77777777" w:rsidR="00B03C5E" w:rsidRPr="009919C2" w:rsidRDefault="00B03C5E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http://nrml.ca/</w:t>
            </w:r>
          </w:p>
        </w:tc>
        <w:tc>
          <w:tcPr>
            <w:tcW w:w="905" w:type="dxa"/>
          </w:tcPr>
          <w:p w14:paraId="08CC7234" w14:textId="77777777" w:rsidR="00B03C5E" w:rsidRPr="009919C2" w:rsidRDefault="00B03C5E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4.5</w:t>
            </w:r>
          </w:p>
        </w:tc>
        <w:tc>
          <w:tcPr>
            <w:tcW w:w="1009" w:type="dxa"/>
          </w:tcPr>
          <w:p w14:paraId="2645E8AB" w14:textId="77777777" w:rsidR="00B03C5E" w:rsidRPr="009919C2" w:rsidRDefault="00B03C5E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Great design</w:t>
            </w:r>
          </w:p>
        </w:tc>
        <w:tc>
          <w:tcPr>
            <w:tcW w:w="1155" w:type="dxa"/>
          </w:tcPr>
          <w:p w14:paraId="62FBAF4D" w14:textId="77777777" w:rsidR="00B03C5E" w:rsidRPr="009919C2" w:rsidRDefault="00B03C5E" w:rsidP="009919C2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Contains all the content someone would look for.</w:t>
            </w:r>
          </w:p>
        </w:tc>
        <w:tc>
          <w:tcPr>
            <w:tcW w:w="1152" w:type="dxa"/>
          </w:tcPr>
          <w:p w14:paraId="6C810C3D" w14:textId="77777777" w:rsidR="00B03C5E" w:rsidRPr="009919C2" w:rsidRDefault="00B03C5E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Can be confusing depending on the size of your screen</w:t>
            </w:r>
          </w:p>
        </w:tc>
      </w:tr>
      <w:tr w:rsidR="00B03C5E" w:rsidRPr="009919C2" w14:paraId="3181174A" w14:textId="77777777" w:rsidTr="0047232A">
        <w:trPr>
          <w:trHeight w:val="282"/>
        </w:trPr>
        <w:tc>
          <w:tcPr>
            <w:tcW w:w="1333" w:type="dxa"/>
          </w:tcPr>
          <w:p w14:paraId="252832EB" w14:textId="77777777" w:rsidR="00B03C5E" w:rsidRPr="009919C2" w:rsidRDefault="00B03C5E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Apple</w:t>
            </w:r>
          </w:p>
        </w:tc>
        <w:tc>
          <w:tcPr>
            <w:tcW w:w="3460" w:type="dxa"/>
          </w:tcPr>
          <w:p w14:paraId="123627A8" w14:textId="77777777" w:rsidR="00B03C5E" w:rsidRPr="009919C2" w:rsidRDefault="00B03C5E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https://www.apple.com/ca/</w:t>
            </w:r>
          </w:p>
        </w:tc>
        <w:tc>
          <w:tcPr>
            <w:tcW w:w="905" w:type="dxa"/>
          </w:tcPr>
          <w:p w14:paraId="429C1A0B" w14:textId="77777777" w:rsidR="00B03C5E" w:rsidRPr="009919C2" w:rsidRDefault="00B03C5E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5</w:t>
            </w:r>
          </w:p>
        </w:tc>
        <w:tc>
          <w:tcPr>
            <w:tcW w:w="1009" w:type="dxa"/>
          </w:tcPr>
          <w:p w14:paraId="799FF2CE" w14:textId="77777777" w:rsidR="00B03C5E" w:rsidRPr="009919C2" w:rsidRDefault="00B03C5E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Great design</w:t>
            </w:r>
          </w:p>
        </w:tc>
        <w:tc>
          <w:tcPr>
            <w:tcW w:w="1155" w:type="dxa"/>
          </w:tcPr>
          <w:p w14:paraId="0832CEBD" w14:textId="77777777" w:rsidR="00B03C5E" w:rsidRPr="009919C2" w:rsidRDefault="00B03C5E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All content needed</w:t>
            </w:r>
          </w:p>
        </w:tc>
        <w:tc>
          <w:tcPr>
            <w:tcW w:w="1152" w:type="dxa"/>
          </w:tcPr>
          <w:p w14:paraId="2031CC8E" w14:textId="77777777" w:rsidR="00B03C5E" w:rsidRPr="009919C2" w:rsidRDefault="00B03C5E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Very easy to use</w:t>
            </w:r>
          </w:p>
        </w:tc>
      </w:tr>
      <w:tr w:rsidR="00B03C5E" w:rsidRPr="009919C2" w14:paraId="1563BC24" w14:textId="77777777" w:rsidTr="0047232A">
        <w:trPr>
          <w:trHeight w:val="297"/>
        </w:trPr>
        <w:tc>
          <w:tcPr>
            <w:tcW w:w="1333" w:type="dxa"/>
          </w:tcPr>
          <w:p w14:paraId="40673219" w14:textId="77777777" w:rsidR="00B03C5E" w:rsidRPr="009919C2" w:rsidRDefault="00B03C5E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Louis Vuitton</w:t>
            </w:r>
          </w:p>
        </w:tc>
        <w:tc>
          <w:tcPr>
            <w:tcW w:w="3460" w:type="dxa"/>
          </w:tcPr>
          <w:p w14:paraId="51F9B61C" w14:textId="77777777" w:rsidR="00B03C5E" w:rsidRPr="009919C2" w:rsidRDefault="00B03C5E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http://ca.louisvuitton.com/</w:t>
            </w:r>
          </w:p>
        </w:tc>
        <w:tc>
          <w:tcPr>
            <w:tcW w:w="905" w:type="dxa"/>
          </w:tcPr>
          <w:p w14:paraId="73CC1F85" w14:textId="77777777" w:rsidR="00B03C5E" w:rsidRPr="009919C2" w:rsidRDefault="00B03C5E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4.5</w:t>
            </w:r>
          </w:p>
        </w:tc>
        <w:tc>
          <w:tcPr>
            <w:tcW w:w="1009" w:type="dxa"/>
          </w:tcPr>
          <w:p w14:paraId="78E218DD" w14:textId="77777777" w:rsidR="00B03C5E" w:rsidRPr="009919C2" w:rsidRDefault="00B03C5E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Great design</w:t>
            </w:r>
          </w:p>
        </w:tc>
        <w:tc>
          <w:tcPr>
            <w:tcW w:w="1155" w:type="dxa"/>
          </w:tcPr>
          <w:p w14:paraId="14E0D7B0" w14:textId="77777777" w:rsidR="00B03C5E" w:rsidRPr="009919C2" w:rsidRDefault="00B03C5E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All content</w:t>
            </w:r>
          </w:p>
        </w:tc>
        <w:tc>
          <w:tcPr>
            <w:tcW w:w="1152" w:type="dxa"/>
          </w:tcPr>
          <w:p w14:paraId="10BF4917" w14:textId="77777777" w:rsidR="00B03C5E" w:rsidRPr="009919C2" w:rsidRDefault="00B03C5E" w:rsidP="00A346B6">
            <w:pPr>
              <w:rPr>
                <w:sz w:val="20"/>
                <w:szCs w:val="20"/>
              </w:rPr>
            </w:pPr>
            <w:r w:rsidRPr="009919C2">
              <w:rPr>
                <w:sz w:val="20"/>
                <w:szCs w:val="20"/>
              </w:rPr>
              <w:t>Loads slowly sometimes</w:t>
            </w:r>
          </w:p>
        </w:tc>
      </w:tr>
    </w:tbl>
    <w:p w14:paraId="2E35812E" w14:textId="77777777" w:rsidR="00A346B6" w:rsidRPr="009919C2" w:rsidRDefault="00A346B6" w:rsidP="00A346B6">
      <w:pPr>
        <w:rPr>
          <w:sz w:val="20"/>
          <w:szCs w:val="20"/>
        </w:rPr>
      </w:pPr>
    </w:p>
    <w:sectPr w:rsidR="00A346B6" w:rsidRPr="009919C2" w:rsidSect="000320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2DE"/>
    <w:multiLevelType w:val="hybridMultilevel"/>
    <w:tmpl w:val="2CE22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C03B2"/>
    <w:multiLevelType w:val="hybridMultilevel"/>
    <w:tmpl w:val="58B80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62"/>
    <w:rsid w:val="000320A0"/>
    <w:rsid w:val="000C0A62"/>
    <w:rsid w:val="00412BF5"/>
    <w:rsid w:val="0047232A"/>
    <w:rsid w:val="009919C2"/>
    <w:rsid w:val="00A346B6"/>
    <w:rsid w:val="00B03C5E"/>
    <w:rsid w:val="00B52AE0"/>
    <w:rsid w:val="00C2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0158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A62"/>
    <w:pPr>
      <w:ind w:left="720"/>
      <w:contextualSpacing/>
    </w:pPr>
  </w:style>
  <w:style w:type="table" w:styleId="TableGrid">
    <w:name w:val="Table Grid"/>
    <w:basedOn w:val="TableNormal"/>
    <w:uiPriority w:val="59"/>
    <w:rsid w:val="00A34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A62"/>
    <w:pPr>
      <w:ind w:left="720"/>
      <w:contextualSpacing/>
    </w:pPr>
  </w:style>
  <w:style w:type="table" w:styleId="TableGrid">
    <w:name w:val="Table Grid"/>
    <w:basedOn w:val="TableNormal"/>
    <w:uiPriority w:val="59"/>
    <w:rsid w:val="00A34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Macintosh Word</Application>
  <DocSecurity>0</DocSecurity>
  <Lines>10</Lines>
  <Paragraphs>2</Paragraphs>
  <ScaleCrop>false</ScaleCrop>
  <Company>GVSD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Ed</dc:creator>
  <cp:keywords/>
  <dc:description/>
  <cp:lastModifiedBy>Business Ed</cp:lastModifiedBy>
  <cp:revision>3</cp:revision>
  <dcterms:created xsi:type="dcterms:W3CDTF">2015-06-04T19:37:00Z</dcterms:created>
  <dcterms:modified xsi:type="dcterms:W3CDTF">2015-06-11T20:32:00Z</dcterms:modified>
</cp:coreProperties>
</file>